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0916B" w14:textId="77777777" w:rsidR="00D0116C" w:rsidRDefault="00D0116C" w:rsidP="00D0116C">
      <w:pPr>
        <w:pStyle w:val="Heading1"/>
      </w:pPr>
      <w:bookmarkStart w:id="0" w:name="_Toc164934866"/>
      <w:r>
        <w:t xml:space="preserve">Staff Key Qualifications &amp; Training (as </w:t>
      </w:r>
      <w:proofErr w:type="gramStart"/>
      <w:r>
        <w:t>at</w:t>
      </w:r>
      <w:proofErr w:type="gramEnd"/>
      <w:r>
        <w:t xml:space="preserve"> June 2024)</w:t>
      </w:r>
      <w:bookmarkEnd w:id="0"/>
      <w:r>
        <w:t xml:space="preserve"> </w:t>
      </w:r>
    </w:p>
    <w:tbl>
      <w:tblPr>
        <w:tblStyle w:val="TableGrid"/>
        <w:tblW w:w="9136" w:type="dxa"/>
        <w:tblInd w:w="406" w:type="dxa"/>
        <w:tblCellMar>
          <w:top w:w="12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2993"/>
        <w:gridCol w:w="4813"/>
        <w:gridCol w:w="1330"/>
      </w:tblGrid>
      <w:tr w:rsidR="00D0116C" w14:paraId="3DEEC2B7" w14:textId="77777777" w:rsidTr="009C5FA4">
        <w:trPr>
          <w:trHeight w:val="3977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8033" w14:textId="77777777" w:rsidR="00D0116C" w:rsidRDefault="00D0116C" w:rsidP="009C5FA4">
            <w:pPr>
              <w:spacing w:after="17" w:line="259" w:lineRule="auto"/>
              <w:ind w:left="57" w:righ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00DDBF40" wp14:editId="55FEB884">
                  <wp:simplePos x="0" y="0"/>
                  <wp:positionH relativeFrom="column">
                    <wp:posOffset>104597</wp:posOffset>
                  </wp:positionH>
                  <wp:positionV relativeFrom="paragraph">
                    <wp:posOffset>111554</wp:posOffset>
                  </wp:positionV>
                  <wp:extent cx="771525" cy="1028065"/>
                  <wp:effectExtent l="0" t="0" r="0" b="0"/>
                  <wp:wrapSquare wrapText="bothSides"/>
                  <wp:docPr id="10549" name="Picture 10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" name="Picture 10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Tracey </w:t>
            </w:r>
          </w:p>
          <w:p w14:paraId="212E0590" w14:textId="77777777" w:rsidR="00D0116C" w:rsidRDefault="00D0116C" w:rsidP="009C5FA4">
            <w:pPr>
              <w:spacing w:after="19" w:line="259" w:lineRule="auto"/>
              <w:ind w:left="57" w:right="0" w:firstLine="0"/>
              <w:jc w:val="center"/>
            </w:pPr>
            <w:r>
              <w:rPr>
                <w:sz w:val="20"/>
              </w:rPr>
              <w:t xml:space="preserve">Johnson </w:t>
            </w:r>
          </w:p>
          <w:p w14:paraId="7D982167" w14:textId="77777777" w:rsidR="00D0116C" w:rsidRDefault="00D0116C" w:rsidP="009C5FA4">
            <w:pPr>
              <w:spacing w:after="17" w:line="259" w:lineRule="auto"/>
              <w:ind w:left="57" w:right="0" w:firstLine="0"/>
              <w:jc w:val="left"/>
              <w:rPr>
                <w:sz w:val="20"/>
              </w:rPr>
            </w:pPr>
          </w:p>
          <w:p w14:paraId="5046602E" w14:textId="77777777" w:rsidR="00D0116C" w:rsidRDefault="00D0116C" w:rsidP="009C5FA4">
            <w:pPr>
              <w:spacing w:after="17" w:line="259" w:lineRule="auto"/>
              <w:ind w:left="57" w:right="0" w:firstLine="0"/>
              <w:jc w:val="left"/>
            </w:pPr>
            <w:r w:rsidRPr="00541F0F">
              <w:rPr>
                <w:color w:val="A02B93" w:themeColor="accent5"/>
                <w:sz w:val="20"/>
              </w:rPr>
              <w:t>Manager</w:t>
            </w:r>
            <w:r>
              <w:rPr>
                <w:sz w:val="20"/>
              </w:rPr>
              <w:t xml:space="preserve">  </w:t>
            </w:r>
          </w:p>
          <w:p w14:paraId="36E4B6FA" w14:textId="77777777" w:rsidR="00D0116C" w:rsidRDefault="00D0116C" w:rsidP="009C5FA4">
            <w:pPr>
              <w:spacing w:after="17" w:line="259" w:lineRule="auto"/>
              <w:ind w:left="5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F4C6EBB" w14:textId="77777777" w:rsidR="00D0116C" w:rsidRDefault="00D0116C" w:rsidP="009C5FA4">
            <w:pPr>
              <w:spacing w:after="17" w:line="259" w:lineRule="auto"/>
              <w:ind w:left="57" w:right="0" w:firstLine="0"/>
              <w:jc w:val="center"/>
            </w:pPr>
            <w:r>
              <w:rPr>
                <w:color w:val="548DD4"/>
                <w:sz w:val="20"/>
              </w:rPr>
              <w:t xml:space="preserve"> </w:t>
            </w:r>
          </w:p>
          <w:p w14:paraId="3240FAF0" w14:textId="77777777" w:rsidR="00D0116C" w:rsidRDefault="00D0116C" w:rsidP="009C5FA4">
            <w:pPr>
              <w:spacing w:after="17" w:line="259" w:lineRule="auto"/>
              <w:ind w:left="57" w:right="0" w:firstLine="0"/>
              <w:jc w:val="center"/>
            </w:pPr>
            <w:r>
              <w:rPr>
                <w:color w:val="548DD4"/>
                <w:sz w:val="20"/>
              </w:rPr>
              <w:t xml:space="preserve"> </w:t>
            </w:r>
          </w:p>
          <w:p w14:paraId="01E79E89" w14:textId="77777777" w:rsidR="00D0116C" w:rsidRDefault="00D0116C" w:rsidP="009C5FA4">
            <w:pPr>
              <w:spacing w:after="19" w:line="259" w:lineRule="auto"/>
              <w:ind w:left="57" w:right="0" w:firstLine="0"/>
              <w:jc w:val="center"/>
            </w:pPr>
            <w:r>
              <w:rPr>
                <w:color w:val="548DD4"/>
                <w:sz w:val="20"/>
              </w:rPr>
              <w:t xml:space="preserve"> </w:t>
            </w:r>
          </w:p>
          <w:p w14:paraId="2DB99CFA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 xml:space="preserve">Senior Management Team </w:t>
            </w:r>
          </w:p>
          <w:p w14:paraId="44C7E6EF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 xml:space="preserve"> </w:t>
            </w:r>
          </w:p>
          <w:p w14:paraId="43F32D93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>Designated Safeguarding Lead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691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Paediatric First Aid Level 3 </w:t>
            </w:r>
          </w:p>
          <w:p w14:paraId="18C25489" w14:textId="77777777" w:rsidR="00D0116C" w:rsidRDefault="00D0116C" w:rsidP="009C5FA4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>Designated Person Safeguarding</w:t>
            </w:r>
          </w:p>
          <w:p w14:paraId="7231C8E9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 xml:space="preserve">BA (Hons) Degree in Early Years Studies  </w:t>
            </w:r>
          </w:p>
          <w:p w14:paraId="7AF574DF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 xml:space="preserve">Early Years Professional Status (EYPS) </w:t>
            </w:r>
          </w:p>
          <w:p w14:paraId="3591944F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Level 2 Food Safety </w:t>
            </w:r>
          </w:p>
          <w:p w14:paraId="2CF379EF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Safer Recruitment </w:t>
            </w:r>
          </w:p>
          <w:p w14:paraId="13999A7F" w14:textId="77777777" w:rsidR="00D0116C" w:rsidRPr="003F498F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Health &amp; Safety </w:t>
            </w:r>
          </w:p>
          <w:p w14:paraId="06C8B75B" w14:textId="77777777" w:rsidR="00D0116C" w:rsidRPr="003F498F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GDPR</w:t>
            </w:r>
          </w:p>
          <w:p w14:paraId="5D2EE0E5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18"/>
              </w:rPr>
            </w:pPr>
            <w:r w:rsidRPr="003F498F">
              <w:rPr>
                <w:sz w:val="20"/>
                <w:szCs w:val="18"/>
              </w:rPr>
              <w:t>FGM</w:t>
            </w:r>
            <w:r>
              <w:rPr>
                <w:sz w:val="20"/>
                <w:szCs w:val="18"/>
              </w:rPr>
              <w:t xml:space="preserve"> / Prevent Duty </w:t>
            </w:r>
          </w:p>
          <w:p w14:paraId="6A768BED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Communication &amp; Language 2-4’s</w:t>
            </w:r>
          </w:p>
          <w:p w14:paraId="60E30206" w14:textId="77777777" w:rsidR="00D0116C" w:rsidRPr="003F498F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SEND Code of Practice</w:t>
            </w:r>
          </w:p>
          <w:p w14:paraId="7FD194D7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3305">
              <w:rPr>
                <w:sz w:val="20"/>
                <w:szCs w:val="20"/>
              </w:rPr>
              <w:t>Managing your Ofsted Inspection</w:t>
            </w:r>
          </w:p>
          <w:p w14:paraId="2647F531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Autism Awareness</w:t>
            </w:r>
          </w:p>
          <w:p w14:paraId="319620A9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B2D30">
              <w:rPr>
                <w:sz w:val="20"/>
                <w:szCs w:val="20"/>
              </w:rPr>
              <w:t>Creating an effective C &amp; L environment</w:t>
            </w:r>
          </w:p>
          <w:p w14:paraId="676FAE49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</w:pPr>
            <w:r w:rsidRPr="00610B91">
              <w:rPr>
                <w:sz w:val="20"/>
                <w:szCs w:val="20"/>
              </w:rPr>
              <w:t>Collaboration Leaders Day Training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1DE1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May 2022 </w:t>
            </w:r>
          </w:p>
          <w:p w14:paraId="7B4D2823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Feb 23 </w:t>
            </w:r>
          </w:p>
          <w:p w14:paraId="5A09BA07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March 2012 </w:t>
            </w:r>
          </w:p>
          <w:p w14:paraId="42328D5D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March 2012 </w:t>
            </w:r>
          </w:p>
          <w:p w14:paraId="2865F510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Sept 2018 </w:t>
            </w:r>
          </w:p>
          <w:p w14:paraId="6A773D34" w14:textId="77777777" w:rsidR="00D0116C" w:rsidRPr="003F498F" w:rsidRDefault="00D0116C" w:rsidP="009C5FA4">
            <w:pPr>
              <w:spacing w:after="1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F498F">
              <w:rPr>
                <w:sz w:val="20"/>
                <w:szCs w:val="20"/>
              </w:rPr>
              <w:t xml:space="preserve">Feb </w:t>
            </w:r>
            <w:r>
              <w:rPr>
                <w:sz w:val="20"/>
                <w:szCs w:val="20"/>
              </w:rPr>
              <w:t>20</w:t>
            </w:r>
            <w:r w:rsidRPr="003F498F">
              <w:rPr>
                <w:sz w:val="20"/>
                <w:szCs w:val="20"/>
              </w:rPr>
              <w:t>23</w:t>
            </w:r>
          </w:p>
          <w:p w14:paraId="7B73DE49" w14:textId="77777777" w:rsidR="00D0116C" w:rsidRPr="003F498F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Sept 2017 </w:t>
            </w:r>
          </w:p>
          <w:p w14:paraId="27239407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Nov 2019</w:t>
            </w:r>
          </w:p>
          <w:p w14:paraId="1AF28D9D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April 2021</w:t>
            </w:r>
          </w:p>
          <w:p w14:paraId="662F74EF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May 2022</w:t>
            </w:r>
          </w:p>
          <w:p w14:paraId="45A5D7CE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353305">
              <w:rPr>
                <w:sz w:val="20"/>
                <w:szCs w:val="20"/>
              </w:rPr>
              <w:t>April 2024</w:t>
            </w:r>
          </w:p>
          <w:p w14:paraId="0654D1A8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23</w:t>
            </w:r>
          </w:p>
          <w:p w14:paraId="7EFBC902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B2D30">
              <w:rPr>
                <w:sz w:val="20"/>
                <w:szCs w:val="20"/>
              </w:rPr>
              <w:t xml:space="preserve">Feb </w:t>
            </w:r>
            <w:r>
              <w:rPr>
                <w:sz w:val="20"/>
                <w:szCs w:val="20"/>
              </w:rPr>
              <w:t>20</w:t>
            </w:r>
            <w:r w:rsidRPr="005B2D30">
              <w:rPr>
                <w:sz w:val="20"/>
                <w:szCs w:val="20"/>
              </w:rPr>
              <w:t>24</w:t>
            </w:r>
          </w:p>
          <w:p w14:paraId="1C5B4DA9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2024</w:t>
            </w:r>
          </w:p>
          <w:p w14:paraId="75BF10A7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March 2024</w:t>
            </w:r>
          </w:p>
        </w:tc>
      </w:tr>
      <w:tr w:rsidR="00D0116C" w14:paraId="03CC937F" w14:textId="77777777" w:rsidTr="009C5FA4">
        <w:trPr>
          <w:trHeight w:val="3977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BDA0" w14:textId="77777777" w:rsidR="00D0116C" w:rsidRDefault="00D0116C" w:rsidP="009C5FA4">
            <w:pPr>
              <w:spacing w:after="17" w:line="259" w:lineRule="auto"/>
              <w:ind w:left="27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27F9779F" wp14:editId="286EE1A2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71755</wp:posOffset>
                  </wp:positionV>
                  <wp:extent cx="755650" cy="1000125"/>
                  <wp:effectExtent l="0" t="0" r="0" b="0"/>
                  <wp:wrapSquare wrapText="bothSides"/>
                  <wp:docPr id="10551" name="Picture 10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1" name="Picture 105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 Angela Harvey </w:t>
            </w:r>
          </w:p>
          <w:p w14:paraId="1667601F" w14:textId="77777777" w:rsidR="00D0116C" w:rsidRDefault="00D0116C" w:rsidP="009C5FA4">
            <w:pPr>
              <w:spacing w:after="17" w:line="259" w:lineRule="auto"/>
              <w:ind w:left="27" w:right="0" w:firstLine="0"/>
              <w:jc w:val="left"/>
              <w:rPr>
                <w:sz w:val="20"/>
              </w:rPr>
            </w:pPr>
          </w:p>
          <w:p w14:paraId="16DF3332" w14:textId="77777777" w:rsidR="00D0116C" w:rsidRPr="00541F0F" w:rsidRDefault="00D0116C" w:rsidP="009C5FA4">
            <w:pPr>
              <w:spacing w:after="17" w:line="259" w:lineRule="auto"/>
              <w:ind w:left="27" w:right="0" w:firstLine="0"/>
              <w:jc w:val="left"/>
              <w:rPr>
                <w:color w:val="A02B93" w:themeColor="accent5"/>
              </w:rPr>
            </w:pPr>
            <w:r w:rsidRPr="00541F0F">
              <w:rPr>
                <w:color w:val="A02B93" w:themeColor="accent5"/>
                <w:sz w:val="20"/>
              </w:rPr>
              <w:t xml:space="preserve">Administrator/  </w:t>
            </w:r>
          </w:p>
          <w:p w14:paraId="0BBBC5E8" w14:textId="77777777" w:rsidR="00D0116C" w:rsidRPr="00541F0F" w:rsidRDefault="00D0116C" w:rsidP="009C5FA4">
            <w:pPr>
              <w:spacing w:after="17" w:line="259" w:lineRule="auto"/>
              <w:ind w:left="27" w:right="0" w:firstLine="0"/>
              <w:jc w:val="center"/>
              <w:rPr>
                <w:color w:val="A02B93" w:themeColor="accent5"/>
              </w:rPr>
            </w:pPr>
            <w:r w:rsidRPr="00541F0F">
              <w:rPr>
                <w:color w:val="A02B93" w:themeColor="accent5"/>
                <w:sz w:val="20"/>
              </w:rPr>
              <w:t xml:space="preserve">Senior </w:t>
            </w:r>
          </w:p>
          <w:p w14:paraId="3DA4065C" w14:textId="77777777" w:rsidR="00D0116C" w:rsidRPr="00541F0F" w:rsidRDefault="00D0116C" w:rsidP="009C5FA4">
            <w:pPr>
              <w:spacing w:after="17" w:line="259" w:lineRule="auto"/>
              <w:ind w:left="27" w:right="0" w:firstLine="0"/>
              <w:jc w:val="left"/>
              <w:rPr>
                <w:color w:val="A02B93" w:themeColor="accent5"/>
              </w:rPr>
            </w:pPr>
            <w:r w:rsidRPr="00541F0F">
              <w:rPr>
                <w:color w:val="A02B93" w:themeColor="accent5"/>
                <w:sz w:val="20"/>
              </w:rPr>
              <w:t xml:space="preserve">Practitioner / </w:t>
            </w:r>
          </w:p>
          <w:p w14:paraId="5894D049" w14:textId="77777777" w:rsidR="00D0116C" w:rsidRPr="00541F0F" w:rsidRDefault="00D0116C" w:rsidP="009C5FA4">
            <w:pPr>
              <w:spacing w:after="19" w:line="259" w:lineRule="auto"/>
              <w:ind w:left="27" w:right="0" w:firstLine="0"/>
              <w:jc w:val="left"/>
              <w:rPr>
                <w:color w:val="83CAEB" w:themeColor="accent1" w:themeTint="66"/>
              </w:rPr>
            </w:pPr>
            <w:r w:rsidRPr="00541F0F">
              <w:rPr>
                <w:color w:val="A02B93" w:themeColor="accent5"/>
                <w:sz w:val="20"/>
              </w:rPr>
              <w:t xml:space="preserve">ICT Officer </w:t>
            </w:r>
          </w:p>
          <w:p w14:paraId="60076AB1" w14:textId="77777777" w:rsidR="00D0116C" w:rsidRPr="00541F0F" w:rsidRDefault="00D0116C" w:rsidP="009C5FA4">
            <w:pPr>
              <w:spacing w:after="17" w:line="259" w:lineRule="auto"/>
              <w:ind w:left="27" w:right="3" w:firstLine="0"/>
              <w:jc w:val="center"/>
              <w:rPr>
                <w:color w:val="83CAEB" w:themeColor="accent1" w:themeTint="66"/>
              </w:rPr>
            </w:pPr>
            <w:r w:rsidRPr="00541F0F">
              <w:rPr>
                <w:color w:val="83CAEB" w:themeColor="accent1" w:themeTint="66"/>
                <w:sz w:val="20"/>
              </w:rPr>
              <w:t xml:space="preserve"> </w:t>
            </w:r>
          </w:p>
          <w:p w14:paraId="1794F0E7" w14:textId="77777777" w:rsidR="00D0116C" w:rsidRDefault="00D0116C" w:rsidP="009C5FA4">
            <w:pPr>
              <w:spacing w:after="17" w:line="259" w:lineRule="auto"/>
              <w:ind w:left="27" w:right="3" w:firstLine="0"/>
              <w:jc w:val="center"/>
            </w:pPr>
            <w:r>
              <w:rPr>
                <w:color w:val="548DD4"/>
                <w:sz w:val="20"/>
              </w:rPr>
              <w:t xml:space="preserve"> </w:t>
            </w:r>
          </w:p>
          <w:p w14:paraId="47EA9746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 xml:space="preserve">Senior Management Team </w:t>
            </w:r>
          </w:p>
          <w:p w14:paraId="0DBA2B9A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 xml:space="preserve"> </w:t>
            </w:r>
          </w:p>
          <w:p w14:paraId="3A277E40" w14:textId="77777777" w:rsidR="00D0116C" w:rsidRDefault="00D0116C" w:rsidP="009C5FA4">
            <w:pPr>
              <w:spacing w:after="19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 xml:space="preserve">Designated Deputy Safeguarding Lead </w:t>
            </w:r>
          </w:p>
          <w:p w14:paraId="182325C9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 xml:space="preserve"> </w:t>
            </w:r>
          </w:p>
          <w:p w14:paraId="176D3CE8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C63C30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E836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Safeguarding – Designated Person </w:t>
            </w:r>
          </w:p>
          <w:p w14:paraId="1B7C333D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Paediatric First Aid level 3 </w:t>
            </w:r>
          </w:p>
          <w:p w14:paraId="06C679EA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>NVQ 4 Child Care Learning &amp; Development</w:t>
            </w:r>
          </w:p>
          <w:p w14:paraId="073FB5D1" w14:textId="77777777" w:rsidR="00D0116C" w:rsidRDefault="00D0116C" w:rsidP="009C5FA4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Food Hygiene </w:t>
            </w:r>
          </w:p>
          <w:p w14:paraId="322EC20F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 xml:space="preserve">Business Administration L3 Diploma </w:t>
            </w:r>
          </w:p>
          <w:p w14:paraId="46D77697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Online Safety for Designated person </w:t>
            </w:r>
          </w:p>
          <w:p w14:paraId="52ED6116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color w:val="548DD4"/>
                <w:sz w:val="20"/>
              </w:rPr>
              <w:t xml:space="preserve">NVQ3 Leadership &amp; Management </w:t>
            </w:r>
          </w:p>
          <w:p w14:paraId="77B267D9" w14:textId="77777777" w:rsidR="00D0116C" w:rsidRDefault="00D0116C" w:rsidP="009C5FA4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GDPR Online Training </w:t>
            </w:r>
          </w:p>
          <w:p w14:paraId="1246EE64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  <w:rPr>
                <w:color w:val="0070C0"/>
                <w:sz w:val="20"/>
              </w:rPr>
            </w:pPr>
            <w:r w:rsidRPr="00C67AF5">
              <w:rPr>
                <w:color w:val="0070C0"/>
                <w:sz w:val="20"/>
              </w:rPr>
              <w:t>L</w:t>
            </w:r>
            <w:r>
              <w:rPr>
                <w:color w:val="0070C0"/>
                <w:sz w:val="20"/>
              </w:rPr>
              <w:t xml:space="preserve">evel </w:t>
            </w:r>
            <w:r w:rsidRPr="00C67AF5">
              <w:rPr>
                <w:color w:val="0070C0"/>
                <w:sz w:val="20"/>
              </w:rPr>
              <w:t>4 Childcare – Advanced Practitioner</w:t>
            </w:r>
          </w:p>
          <w:p w14:paraId="46341DDD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The Prevent Duty / FGM</w:t>
            </w:r>
          </w:p>
          <w:p w14:paraId="586A6F37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Safer Recruitment</w:t>
            </w:r>
          </w:p>
          <w:p w14:paraId="06397936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Epilepsy Awareness</w:t>
            </w:r>
          </w:p>
          <w:p w14:paraId="65EBB321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</w:rPr>
            </w:pPr>
            <w:proofErr w:type="gramStart"/>
            <w:r>
              <w:rPr>
                <w:color w:val="auto"/>
                <w:sz w:val="20"/>
              </w:rPr>
              <w:t>Well</w:t>
            </w:r>
            <w:proofErr w:type="gramEnd"/>
            <w:r>
              <w:rPr>
                <w:color w:val="auto"/>
                <w:sz w:val="20"/>
              </w:rPr>
              <w:t xml:space="preserve"> Being &amp; Involvement</w:t>
            </w:r>
          </w:p>
          <w:p w14:paraId="1E43E0C4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Communication &amp; Language 2-4’s</w:t>
            </w:r>
          </w:p>
          <w:p w14:paraId="2D1288A2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</w:pPr>
            <w:r w:rsidRPr="00DA53FE">
              <w:rPr>
                <w:sz w:val="20"/>
                <w:szCs w:val="20"/>
              </w:rPr>
              <w:t>Early Years Professional Development Programme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88FE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Feb 2023 </w:t>
            </w:r>
          </w:p>
          <w:p w14:paraId="04643F76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May 2022 </w:t>
            </w:r>
          </w:p>
          <w:p w14:paraId="14E33469" w14:textId="77777777" w:rsidR="00D0116C" w:rsidRPr="00A30CD8" w:rsidRDefault="00D0116C" w:rsidP="009C5FA4">
            <w:pPr>
              <w:spacing w:after="1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0CD8">
              <w:rPr>
                <w:sz w:val="20"/>
                <w:szCs w:val="20"/>
              </w:rPr>
              <w:t>Aug 2020</w:t>
            </w:r>
          </w:p>
          <w:p w14:paraId="6B5E6FDE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March 2022 </w:t>
            </w:r>
          </w:p>
          <w:p w14:paraId="20F67BAE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May 2012 </w:t>
            </w:r>
          </w:p>
          <w:p w14:paraId="2AF38892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Sept 2022  </w:t>
            </w:r>
          </w:p>
          <w:p w14:paraId="5BCB1205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June </w:t>
            </w:r>
            <w:proofErr w:type="gramStart"/>
            <w:r>
              <w:rPr>
                <w:sz w:val="20"/>
              </w:rPr>
              <w:t>2017  Jan</w:t>
            </w:r>
            <w:proofErr w:type="gramEnd"/>
            <w:r>
              <w:rPr>
                <w:sz w:val="20"/>
              </w:rPr>
              <w:t xml:space="preserve"> 2018</w:t>
            </w:r>
            <w:r>
              <w:t xml:space="preserve"> </w:t>
            </w:r>
          </w:p>
          <w:p w14:paraId="187F2083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 2016</w:t>
            </w:r>
          </w:p>
          <w:p w14:paraId="600EFB22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16"/>
              </w:rPr>
            </w:pPr>
            <w:r w:rsidRPr="00A30CD8">
              <w:rPr>
                <w:sz w:val="20"/>
                <w:szCs w:val="16"/>
              </w:rPr>
              <w:t>April 2021</w:t>
            </w:r>
          </w:p>
          <w:p w14:paraId="39C5345F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Feb 2023</w:t>
            </w:r>
          </w:p>
          <w:p w14:paraId="5D77055D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March 2023</w:t>
            </w:r>
          </w:p>
          <w:p w14:paraId="3A15AD5B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Feb 2024</w:t>
            </w:r>
          </w:p>
          <w:p w14:paraId="6CA85D77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May 2022</w:t>
            </w:r>
          </w:p>
          <w:p w14:paraId="12167D2B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</w:pPr>
            <w:r w:rsidRPr="00771D63">
              <w:rPr>
                <w:sz w:val="20"/>
                <w:szCs w:val="20"/>
              </w:rPr>
              <w:t xml:space="preserve">Nov </w:t>
            </w:r>
            <w:r>
              <w:rPr>
                <w:sz w:val="20"/>
                <w:szCs w:val="20"/>
              </w:rPr>
              <w:t>20</w:t>
            </w:r>
            <w:r w:rsidRPr="00771D63">
              <w:rPr>
                <w:sz w:val="20"/>
                <w:szCs w:val="20"/>
              </w:rPr>
              <w:t>23</w:t>
            </w:r>
          </w:p>
        </w:tc>
      </w:tr>
      <w:tr w:rsidR="00D0116C" w14:paraId="2920E5F4" w14:textId="77777777" w:rsidTr="009C5FA4">
        <w:trPr>
          <w:trHeight w:val="457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1D71" w14:textId="77777777" w:rsidR="00D0116C" w:rsidRDefault="00D0116C" w:rsidP="009C5FA4">
            <w:pPr>
              <w:spacing w:after="17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40D2D9A5" wp14:editId="73F467F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186055</wp:posOffset>
                  </wp:positionV>
                  <wp:extent cx="782955" cy="1045210"/>
                  <wp:effectExtent l="0" t="0" r="0" b="0"/>
                  <wp:wrapSquare wrapText="bothSides"/>
                  <wp:docPr id="10914" name="Picture 10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" name="Picture 109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CD5BA1" w14:textId="77777777" w:rsidR="00D0116C" w:rsidRDefault="00D0116C" w:rsidP="009C5FA4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Stephanie </w:t>
            </w:r>
          </w:p>
          <w:p w14:paraId="704118AF" w14:textId="77777777" w:rsidR="00D0116C" w:rsidRDefault="00D0116C" w:rsidP="009C5FA4">
            <w:pPr>
              <w:spacing w:after="1364" w:line="259" w:lineRule="auto"/>
              <w:ind w:left="38" w:right="0" w:firstLine="0"/>
            </w:pPr>
            <w:r>
              <w:rPr>
                <w:sz w:val="20"/>
              </w:rPr>
              <w:t xml:space="preserve">    Head </w:t>
            </w:r>
          </w:p>
          <w:p w14:paraId="0C5CF2AE" w14:textId="77777777" w:rsidR="00D0116C" w:rsidRDefault="00D0116C" w:rsidP="009C5FA4">
            <w:pPr>
              <w:spacing w:after="0" w:line="240" w:lineRule="auto"/>
              <w:ind w:left="0" w:right="0" w:firstLine="0"/>
              <w:jc w:val="left"/>
              <w:rPr>
                <w:rFonts w:eastAsia="Times" w:cs="Times New Roman"/>
                <w:color w:val="548DD4"/>
                <w:sz w:val="20"/>
                <w:szCs w:val="20"/>
              </w:rPr>
            </w:pPr>
          </w:p>
          <w:p w14:paraId="64D6AF7C" w14:textId="77777777" w:rsidR="00D0116C" w:rsidRDefault="00D0116C" w:rsidP="009C5FA4">
            <w:pPr>
              <w:spacing w:after="0" w:line="240" w:lineRule="auto"/>
              <w:ind w:left="0" w:right="0" w:firstLine="0"/>
              <w:jc w:val="left"/>
              <w:rPr>
                <w:rFonts w:eastAsia="Times" w:cs="Times New Roman"/>
                <w:color w:val="548DD4"/>
                <w:sz w:val="20"/>
                <w:szCs w:val="20"/>
              </w:rPr>
            </w:pPr>
            <w:r>
              <w:rPr>
                <w:rFonts w:eastAsia="Times" w:cs="Times New Roman"/>
                <w:color w:val="548DD4"/>
                <w:sz w:val="20"/>
                <w:szCs w:val="20"/>
              </w:rPr>
              <w:t>Senior Management Team</w:t>
            </w:r>
          </w:p>
          <w:p w14:paraId="1B1723AE" w14:textId="77777777" w:rsidR="00D0116C" w:rsidRDefault="00D0116C" w:rsidP="009C5FA4">
            <w:pPr>
              <w:spacing w:after="0" w:line="240" w:lineRule="auto"/>
              <w:ind w:left="0" w:right="0" w:firstLine="0"/>
              <w:jc w:val="left"/>
              <w:rPr>
                <w:rFonts w:eastAsia="Times" w:cs="Times New Roman"/>
                <w:color w:val="548DD4"/>
                <w:sz w:val="20"/>
                <w:szCs w:val="20"/>
              </w:rPr>
            </w:pPr>
          </w:p>
          <w:p w14:paraId="61C098CF" w14:textId="77777777" w:rsidR="00D0116C" w:rsidRDefault="00D0116C" w:rsidP="009C5FA4">
            <w:pPr>
              <w:spacing w:after="0" w:line="240" w:lineRule="auto"/>
              <w:ind w:left="0" w:right="0" w:firstLine="0"/>
              <w:jc w:val="left"/>
              <w:rPr>
                <w:rFonts w:eastAsia="Times" w:cs="Times New Roman"/>
                <w:color w:val="548DD4"/>
                <w:sz w:val="20"/>
                <w:szCs w:val="20"/>
              </w:rPr>
            </w:pPr>
          </w:p>
          <w:p w14:paraId="34B32BCB" w14:textId="77777777" w:rsidR="00D0116C" w:rsidRPr="00541F0F" w:rsidRDefault="00D0116C" w:rsidP="009C5FA4">
            <w:pPr>
              <w:spacing w:after="0" w:line="240" w:lineRule="auto"/>
              <w:ind w:left="0" w:right="0" w:firstLine="0"/>
              <w:jc w:val="left"/>
              <w:rPr>
                <w:rFonts w:eastAsia="Times" w:cs="Times New Roman"/>
                <w:color w:val="548DD4"/>
                <w:sz w:val="20"/>
                <w:szCs w:val="20"/>
              </w:rPr>
            </w:pPr>
            <w:r w:rsidRPr="00541F0F">
              <w:rPr>
                <w:rFonts w:eastAsia="Times" w:cs="Times New Roman"/>
                <w:color w:val="548DD4"/>
                <w:sz w:val="20"/>
                <w:szCs w:val="20"/>
              </w:rPr>
              <w:t>Senior Practitioner/Health &amp; Safety Officer</w:t>
            </w:r>
            <w:r>
              <w:rPr>
                <w:rFonts w:eastAsia="Times" w:cs="Times New Roman"/>
                <w:color w:val="548DD4"/>
                <w:sz w:val="20"/>
                <w:szCs w:val="20"/>
              </w:rPr>
              <w:t>/ SENCo</w:t>
            </w:r>
          </w:p>
          <w:p w14:paraId="58A3E87B" w14:textId="77777777" w:rsidR="00D0116C" w:rsidRPr="00541F0F" w:rsidRDefault="00D0116C" w:rsidP="009C5FA4">
            <w:pPr>
              <w:spacing w:after="0" w:line="240" w:lineRule="auto"/>
              <w:ind w:left="0" w:right="0" w:firstLine="0"/>
              <w:jc w:val="left"/>
              <w:rPr>
                <w:rFonts w:eastAsia="Times" w:cs="Times New Roman"/>
                <w:color w:val="548DD4"/>
                <w:sz w:val="20"/>
                <w:szCs w:val="20"/>
              </w:rPr>
            </w:pPr>
          </w:p>
          <w:p w14:paraId="231A9971" w14:textId="77777777" w:rsidR="00D0116C" w:rsidRPr="00541F0F" w:rsidRDefault="00D0116C" w:rsidP="009C5FA4">
            <w:pPr>
              <w:spacing w:after="0" w:line="240" w:lineRule="auto"/>
              <w:ind w:left="0" w:right="0" w:firstLine="0"/>
              <w:jc w:val="left"/>
              <w:rPr>
                <w:rFonts w:eastAsia="Times" w:cs="Times New Roman"/>
                <w:color w:val="548DD4"/>
                <w:sz w:val="20"/>
                <w:szCs w:val="20"/>
              </w:rPr>
            </w:pPr>
          </w:p>
          <w:p w14:paraId="4E7D46F6" w14:textId="77777777" w:rsidR="00D0116C" w:rsidRDefault="00D0116C" w:rsidP="009C5FA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2D13" w14:textId="77777777" w:rsidR="00D0116C" w:rsidRDefault="00D0116C" w:rsidP="009C5FA4">
            <w:pPr>
              <w:spacing w:after="17" w:line="259" w:lineRule="auto"/>
              <w:ind w:left="3" w:right="0" w:firstLine="0"/>
              <w:jc w:val="left"/>
            </w:pPr>
            <w:r>
              <w:rPr>
                <w:color w:val="0D0D0D"/>
                <w:sz w:val="20"/>
              </w:rPr>
              <w:t xml:space="preserve">Paediatric First Aid </w:t>
            </w:r>
          </w:p>
          <w:p w14:paraId="35860659" w14:textId="77777777" w:rsidR="00D0116C" w:rsidRDefault="00D0116C" w:rsidP="009C5FA4">
            <w:pPr>
              <w:spacing w:after="0" w:line="277" w:lineRule="auto"/>
              <w:ind w:left="3" w:right="0" w:firstLine="0"/>
              <w:jc w:val="left"/>
            </w:pPr>
            <w:r>
              <w:rPr>
                <w:color w:val="548DD4"/>
                <w:sz w:val="20"/>
              </w:rPr>
              <w:t xml:space="preserve">Level 3 Diploma for the Children &amp; Young People’s workforce  </w:t>
            </w:r>
          </w:p>
          <w:p w14:paraId="71AE5301" w14:textId="77777777" w:rsidR="00D0116C" w:rsidRDefault="00D0116C" w:rsidP="009C5FA4">
            <w:pPr>
              <w:spacing w:after="17" w:line="259" w:lineRule="auto"/>
              <w:ind w:left="3" w:right="0" w:firstLine="0"/>
              <w:jc w:val="left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Food Hygiene</w:t>
            </w:r>
          </w:p>
          <w:p w14:paraId="47B342ED" w14:textId="77777777" w:rsidR="00D0116C" w:rsidRDefault="00D0116C" w:rsidP="009C5FA4">
            <w:pPr>
              <w:spacing w:after="17" w:line="259" w:lineRule="auto"/>
              <w:ind w:left="3" w:right="0" w:firstLine="0"/>
              <w:jc w:val="left"/>
            </w:pPr>
            <w:r>
              <w:rPr>
                <w:color w:val="0D0D0D"/>
                <w:sz w:val="20"/>
              </w:rPr>
              <w:t>Communication Counts 2-4’s</w:t>
            </w:r>
          </w:p>
          <w:p w14:paraId="431B57C9" w14:textId="77777777" w:rsidR="00D0116C" w:rsidRPr="00EA615E" w:rsidRDefault="00D0116C" w:rsidP="009C5FA4">
            <w:pPr>
              <w:spacing w:after="0" w:line="259" w:lineRule="auto"/>
              <w:ind w:left="0" w:right="0" w:firstLine="0"/>
              <w:jc w:val="left"/>
              <w:rPr>
                <w:color w:val="0070C0"/>
                <w:sz w:val="20"/>
              </w:rPr>
            </w:pPr>
            <w:r w:rsidRPr="00642CF7">
              <w:rPr>
                <w:color w:val="0070C0"/>
                <w:sz w:val="20"/>
              </w:rPr>
              <w:t xml:space="preserve"> Health &amp; Safety </w:t>
            </w:r>
          </w:p>
          <w:p w14:paraId="0B03A41F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Medication Awareness/Safe handling of Meds</w:t>
            </w:r>
          </w:p>
          <w:p w14:paraId="25BBF488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Food Allergy awareness</w:t>
            </w:r>
          </w:p>
          <w:p w14:paraId="36A0D2E2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Epilepsy for Teachers</w:t>
            </w:r>
          </w:p>
          <w:p w14:paraId="52C6FAE6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Safeguarding Update</w:t>
            </w:r>
          </w:p>
          <w:p w14:paraId="36941861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>SEND Code of Practice</w:t>
            </w:r>
          </w:p>
          <w:p w14:paraId="6A781E5F" w14:textId="77777777" w:rsidR="00D0116C" w:rsidRPr="00642CF7" w:rsidRDefault="00D0116C" w:rsidP="009C5FA4">
            <w:pPr>
              <w:spacing w:after="0" w:line="259" w:lineRule="auto"/>
              <w:ind w:left="0" w:right="0" w:firstLine="0"/>
              <w:jc w:val="left"/>
              <w:rPr>
                <w:color w:val="0D0D0D"/>
                <w:sz w:val="20"/>
              </w:rPr>
            </w:pPr>
            <w:r>
              <w:rPr>
                <w:color w:val="0D0D0D"/>
                <w:sz w:val="20"/>
              </w:rPr>
              <w:t xml:space="preserve">Early Years </w:t>
            </w:r>
            <w:proofErr w:type="spellStart"/>
            <w:r>
              <w:rPr>
                <w:color w:val="0D0D0D"/>
                <w:sz w:val="20"/>
              </w:rPr>
              <w:t>SENco</w:t>
            </w:r>
            <w:proofErr w:type="spellEnd"/>
          </w:p>
          <w:p w14:paraId="1D321A40" w14:textId="77777777" w:rsidR="00D0116C" w:rsidRPr="00E02F8B" w:rsidRDefault="00D0116C" w:rsidP="009C5FA4">
            <w:pPr>
              <w:spacing w:after="17"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E02F8B">
              <w:rPr>
                <w:color w:val="0070C0"/>
                <w:sz w:val="20"/>
                <w:szCs w:val="20"/>
              </w:rPr>
              <w:t xml:space="preserve">Advanced Early Years </w:t>
            </w:r>
            <w:proofErr w:type="spellStart"/>
            <w:r w:rsidRPr="00E02F8B">
              <w:rPr>
                <w:color w:val="0070C0"/>
                <w:sz w:val="20"/>
                <w:szCs w:val="20"/>
              </w:rPr>
              <w:t>SENco</w:t>
            </w:r>
            <w:proofErr w:type="spellEnd"/>
            <w:r w:rsidRPr="00E02F8B">
              <w:rPr>
                <w:color w:val="0070C0"/>
                <w:sz w:val="20"/>
                <w:szCs w:val="20"/>
              </w:rPr>
              <w:t xml:space="preserve"> </w:t>
            </w:r>
          </w:p>
          <w:p w14:paraId="2625C6C5" w14:textId="77777777" w:rsidR="00D0116C" w:rsidRPr="00D73343" w:rsidRDefault="00D0116C" w:rsidP="009C5FA4">
            <w:pPr>
              <w:spacing w:after="17" w:line="259" w:lineRule="auto"/>
              <w:ind w:left="0" w:right="0" w:firstLine="0"/>
              <w:jc w:val="left"/>
              <w:rPr>
                <w:color w:val="auto"/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2BEA" w14:textId="77777777" w:rsidR="00D0116C" w:rsidRPr="00BE0B0B" w:rsidRDefault="00D0116C" w:rsidP="009C5FA4">
            <w:pPr>
              <w:spacing w:after="1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Nov 2023</w:t>
            </w:r>
          </w:p>
          <w:p w14:paraId="4F6C7A43" w14:textId="77777777" w:rsidR="00D0116C" w:rsidRDefault="00D0116C" w:rsidP="009C5FA4">
            <w:pPr>
              <w:spacing w:after="0" w:line="259" w:lineRule="auto"/>
              <w:ind w:left="92" w:right="0" w:firstLine="0"/>
              <w:jc w:val="left"/>
            </w:pPr>
            <w:r>
              <w:rPr>
                <w:sz w:val="20"/>
              </w:rPr>
              <w:t xml:space="preserve">June 2013 </w:t>
            </w:r>
          </w:p>
          <w:p w14:paraId="0F9B3668" w14:textId="77777777" w:rsidR="00D0116C" w:rsidRDefault="00D0116C" w:rsidP="009C5FA4">
            <w:pPr>
              <w:spacing w:after="14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5082F3FE" w14:textId="77777777" w:rsidR="00D0116C" w:rsidRDefault="00D0116C" w:rsidP="009C5FA4">
            <w:pPr>
              <w:spacing w:after="0" w:line="277" w:lineRule="auto"/>
              <w:ind w:left="0" w:right="0" w:firstLine="0"/>
              <w:rPr>
                <w:sz w:val="20"/>
                <w:szCs w:val="20"/>
              </w:rPr>
            </w:pPr>
            <w:r w:rsidRPr="00642CF7">
              <w:rPr>
                <w:sz w:val="20"/>
                <w:szCs w:val="20"/>
              </w:rPr>
              <w:t>March 2022</w:t>
            </w:r>
          </w:p>
          <w:p w14:paraId="4AD74AAA" w14:textId="77777777" w:rsidR="00D0116C" w:rsidRPr="00642CF7" w:rsidRDefault="00D0116C" w:rsidP="009C5FA4">
            <w:pPr>
              <w:spacing w:after="0" w:line="277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2022</w:t>
            </w:r>
          </w:p>
          <w:p w14:paraId="40582B1B" w14:textId="77777777" w:rsidR="00D0116C" w:rsidRPr="00EA615E" w:rsidRDefault="00D0116C" w:rsidP="009C5FA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April 2024</w:t>
            </w:r>
            <w:r w:rsidRPr="00642CF7">
              <w:rPr>
                <w:sz w:val="20"/>
              </w:rPr>
              <w:t xml:space="preserve"> </w:t>
            </w:r>
          </w:p>
          <w:p w14:paraId="117A925D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2023</w:t>
            </w:r>
          </w:p>
          <w:p w14:paraId="264DAE50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2023</w:t>
            </w:r>
          </w:p>
          <w:p w14:paraId="0D24F334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2023</w:t>
            </w:r>
          </w:p>
          <w:p w14:paraId="5D92D7F2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2023</w:t>
            </w:r>
          </w:p>
          <w:p w14:paraId="657358BF" w14:textId="77777777" w:rsidR="00D0116C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2023</w:t>
            </w:r>
          </w:p>
          <w:p w14:paraId="15207E91" w14:textId="77777777" w:rsidR="00D0116C" w:rsidRPr="00642CF7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2023</w:t>
            </w:r>
          </w:p>
          <w:p w14:paraId="1AA438BA" w14:textId="77777777" w:rsidR="00D0116C" w:rsidRPr="00A64382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2CF7">
              <w:rPr>
                <w:sz w:val="20"/>
                <w:szCs w:val="20"/>
              </w:rPr>
              <w:t>Jan 2024</w:t>
            </w:r>
          </w:p>
        </w:tc>
      </w:tr>
      <w:tr w:rsidR="00D0116C" w14:paraId="6A919E65" w14:textId="77777777" w:rsidTr="009C5FA4">
        <w:tblPrEx>
          <w:tblCellMar>
            <w:left w:w="0" w:type="dxa"/>
            <w:right w:w="55" w:type="dxa"/>
          </w:tblCellMar>
        </w:tblPrEx>
        <w:trPr>
          <w:trHeight w:val="2497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85D3" w14:textId="77777777" w:rsidR="00D0116C" w:rsidRDefault="00D0116C" w:rsidP="009C5FA4">
            <w:pPr>
              <w:spacing w:after="0" w:line="259" w:lineRule="auto"/>
              <w:ind w:left="35" w:right="0" w:firstLine="0"/>
              <w:jc w:val="left"/>
              <w:rPr>
                <w:sz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0" wp14:anchorId="0244F3C1" wp14:editId="12AB14DB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0</wp:posOffset>
                  </wp:positionV>
                  <wp:extent cx="741045" cy="986155"/>
                  <wp:effectExtent l="0" t="0" r="0" b="0"/>
                  <wp:wrapSquare wrapText="bothSides"/>
                  <wp:docPr id="10912" name="Picture 10912" descr="A person wearing a blue ves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2" name="Picture 10912" descr="A person wearing a blue ves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Louise Scott </w:t>
            </w:r>
          </w:p>
          <w:p w14:paraId="3D74D4BB" w14:textId="77777777" w:rsidR="00D0116C" w:rsidRDefault="00D0116C" w:rsidP="009C5FA4">
            <w:pPr>
              <w:spacing w:after="0" w:line="259" w:lineRule="auto"/>
              <w:ind w:left="35" w:right="0" w:firstLine="0"/>
              <w:jc w:val="left"/>
            </w:pPr>
          </w:p>
          <w:p w14:paraId="4611E51F" w14:textId="77777777" w:rsidR="00D0116C" w:rsidRPr="009901EE" w:rsidRDefault="00D0116C" w:rsidP="009C5FA4">
            <w:pPr>
              <w:spacing w:after="0" w:line="259" w:lineRule="auto"/>
              <w:ind w:left="35" w:right="0" w:firstLine="0"/>
              <w:jc w:val="left"/>
              <w:rPr>
                <w:color w:val="0070C0"/>
              </w:rPr>
            </w:pPr>
            <w:r w:rsidRPr="009901EE">
              <w:rPr>
                <w:color w:val="0070C0"/>
                <w:sz w:val="20"/>
              </w:rPr>
              <w:t xml:space="preserve">Practitioner / </w:t>
            </w:r>
          </w:p>
          <w:p w14:paraId="378FB246" w14:textId="77777777" w:rsidR="00D0116C" w:rsidRPr="009901EE" w:rsidRDefault="00D0116C" w:rsidP="009C5FA4">
            <w:pPr>
              <w:spacing w:after="0" w:line="259" w:lineRule="auto"/>
              <w:ind w:left="35" w:right="0" w:firstLine="0"/>
              <w:jc w:val="left"/>
              <w:rPr>
                <w:color w:val="0070C0"/>
              </w:rPr>
            </w:pPr>
            <w:r w:rsidRPr="009901EE">
              <w:rPr>
                <w:color w:val="0070C0"/>
                <w:sz w:val="20"/>
              </w:rPr>
              <w:t xml:space="preserve">Diversity Officer </w:t>
            </w:r>
          </w:p>
          <w:p w14:paraId="1EB7035E" w14:textId="77777777" w:rsidR="00D0116C" w:rsidRPr="009901EE" w:rsidRDefault="00D0116C" w:rsidP="009C5FA4">
            <w:pPr>
              <w:spacing w:after="0" w:line="259" w:lineRule="auto"/>
              <w:ind w:left="35" w:right="69" w:firstLine="0"/>
              <w:jc w:val="center"/>
              <w:rPr>
                <w:color w:val="0070C0"/>
              </w:rPr>
            </w:pPr>
            <w:r w:rsidRPr="009901EE">
              <w:rPr>
                <w:color w:val="0070C0"/>
                <w:sz w:val="20"/>
              </w:rPr>
              <w:t xml:space="preserve"> </w:t>
            </w:r>
          </w:p>
          <w:p w14:paraId="6E09021D" w14:textId="77777777" w:rsidR="00D0116C" w:rsidRDefault="00D0116C" w:rsidP="009C5FA4">
            <w:pPr>
              <w:spacing w:after="0" w:line="259" w:lineRule="auto"/>
              <w:ind w:left="35" w:right="69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AA311FC" w14:textId="77777777" w:rsidR="00D0116C" w:rsidRDefault="00D0116C" w:rsidP="009C5FA4">
            <w:pPr>
              <w:spacing w:after="0" w:line="259" w:lineRule="auto"/>
              <w:ind w:left="35" w:right="69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CF5EFB4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</w:pPr>
          </w:p>
          <w:p w14:paraId="51F9893B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8927" w14:textId="77777777" w:rsidR="00D0116C" w:rsidRDefault="00D0116C" w:rsidP="009C5FA4">
            <w:pPr>
              <w:spacing w:after="17" w:line="259" w:lineRule="auto"/>
              <w:ind w:left="3" w:right="0" w:firstLine="0"/>
              <w:jc w:val="left"/>
            </w:pPr>
            <w:r>
              <w:rPr>
                <w:color w:val="548DD4"/>
                <w:sz w:val="20"/>
              </w:rPr>
              <w:t xml:space="preserve">NNEB – Nursery Nursing </w:t>
            </w:r>
          </w:p>
          <w:p w14:paraId="7B248C82" w14:textId="77777777" w:rsidR="00D0116C" w:rsidRPr="001F1A53" w:rsidRDefault="00D0116C" w:rsidP="009C5FA4">
            <w:pPr>
              <w:spacing w:after="17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Paediatric First Aid </w:t>
            </w:r>
          </w:p>
          <w:p w14:paraId="442F546F" w14:textId="77777777" w:rsidR="00D0116C" w:rsidRDefault="00D0116C" w:rsidP="009C5FA4">
            <w:pPr>
              <w:spacing w:after="17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1F1A53">
              <w:rPr>
                <w:sz w:val="20"/>
                <w:szCs w:val="20"/>
              </w:rPr>
              <w:t>Communication Counts</w:t>
            </w:r>
          </w:p>
          <w:p w14:paraId="66C6EDE1" w14:textId="77777777" w:rsidR="00D0116C" w:rsidRDefault="00D0116C" w:rsidP="009C5FA4">
            <w:pPr>
              <w:spacing w:after="17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Sensory Processing </w:t>
            </w:r>
          </w:p>
          <w:p w14:paraId="78A0BC7B" w14:textId="77777777" w:rsidR="00D0116C" w:rsidRPr="001F1A53" w:rsidRDefault="00D0116C" w:rsidP="009C5FA4">
            <w:pPr>
              <w:spacing w:after="17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14:paraId="496BC287" w14:textId="77777777" w:rsidR="00D0116C" w:rsidRDefault="00D0116C" w:rsidP="009C5FA4">
            <w:pPr>
              <w:spacing w:after="17" w:line="259" w:lineRule="auto"/>
              <w:ind w:left="3" w:right="0" w:firstLine="0"/>
              <w:jc w:val="left"/>
            </w:pPr>
            <w:r>
              <w:rPr>
                <w:sz w:val="20"/>
                <w:szCs w:val="20"/>
              </w:rPr>
              <w:t>Safeguarding Update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9B05" w14:textId="77777777" w:rsidR="00D0116C" w:rsidRDefault="00D0116C" w:rsidP="009C5FA4">
            <w:pPr>
              <w:spacing w:after="17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1997 </w:t>
            </w:r>
          </w:p>
          <w:p w14:paraId="52D1F0D2" w14:textId="77777777" w:rsidR="00D0116C" w:rsidRDefault="00D0116C" w:rsidP="009C5FA4">
            <w:pPr>
              <w:spacing w:after="0" w:line="277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Nov 2023</w:t>
            </w:r>
          </w:p>
          <w:p w14:paraId="5B10989B" w14:textId="77777777" w:rsidR="00D0116C" w:rsidRDefault="00D0116C" w:rsidP="009C5FA4">
            <w:pPr>
              <w:spacing w:after="0" w:line="277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March 2022</w:t>
            </w:r>
          </w:p>
          <w:p w14:paraId="26BB56DD" w14:textId="77777777" w:rsidR="00D0116C" w:rsidRDefault="00D0116C" w:rsidP="009C5FA4">
            <w:pPr>
              <w:spacing w:after="0" w:line="277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Feb 2023</w:t>
            </w:r>
          </w:p>
          <w:p w14:paraId="7C002CFB" w14:textId="77777777" w:rsidR="00D0116C" w:rsidRDefault="00D0116C" w:rsidP="009C5FA4">
            <w:pPr>
              <w:spacing w:after="0" w:line="277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Feb 2023</w:t>
            </w:r>
          </w:p>
          <w:p w14:paraId="2DCA8B13" w14:textId="77777777" w:rsidR="00D0116C" w:rsidRDefault="00D0116C" w:rsidP="009C5FA4">
            <w:pPr>
              <w:spacing w:after="0" w:line="277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March 2023</w:t>
            </w:r>
          </w:p>
          <w:p w14:paraId="4E463556" w14:textId="77777777" w:rsidR="00D0116C" w:rsidRDefault="00D0116C" w:rsidP="009C5FA4">
            <w:pPr>
              <w:spacing w:after="0" w:line="277" w:lineRule="auto"/>
              <w:ind w:left="0" w:right="0" w:firstLine="0"/>
              <w:jc w:val="center"/>
              <w:rPr>
                <w:sz w:val="20"/>
              </w:rPr>
            </w:pPr>
          </w:p>
          <w:p w14:paraId="7679117C" w14:textId="77777777" w:rsidR="00D0116C" w:rsidRDefault="00D0116C" w:rsidP="009C5FA4">
            <w:pPr>
              <w:spacing w:after="0" w:line="277" w:lineRule="auto"/>
              <w:ind w:left="0" w:right="0" w:firstLine="0"/>
              <w:jc w:val="center"/>
              <w:rPr>
                <w:sz w:val="20"/>
              </w:rPr>
            </w:pPr>
          </w:p>
          <w:p w14:paraId="1DA0BBCF" w14:textId="77777777" w:rsidR="00D0116C" w:rsidRDefault="00D0116C" w:rsidP="009C5FA4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51AE1F" w14:textId="77777777" w:rsidR="00D0116C" w:rsidRDefault="00D0116C" w:rsidP="009C5FA4">
            <w:pPr>
              <w:spacing w:after="0" w:line="259" w:lineRule="auto"/>
              <w:ind w:left="147" w:right="0" w:firstLine="0"/>
              <w:jc w:val="left"/>
            </w:pPr>
          </w:p>
        </w:tc>
      </w:tr>
      <w:tr w:rsidR="00D0116C" w14:paraId="52836B27" w14:textId="77777777" w:rsidTr="009C5FA4">
        <w:tblPrEx>
          <w:tblCellMar>
            <w:left w:w="0" w:type="dxa"/>
            <w:right w:w="55" w:type="dxa"/>
          </w:tblCellMar>
        </w:tblPrEx>
        <w:trPr>
          <w:trHeight w:val="242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7F4D" w14:textId="77777777" w:rsidR="00D0116C" w:rsidRPr="00D0116C" w:rsidRDefault="00D0116C" w:rsidP="009C5FA4">
            <w:pPr>
              <w:spacing w:after="0" w:line="259" w:lineRule="auto"/>
              <w:ind w:left="30" w:right="79" w:firstLine="0"/>
              <w:jc w:val="center"/>
              <w:rPr>
                <w:rStyle w:val="Emphasis"/>
                <w:b w:val="0"/>
                <w:bCs/>
                <w:i w:val="0"/>
                <w:iCs w:val="0"/>
                <w:sz w:val="20"/>
                <w:szCs w:val="20"/>
              </w:rPr>
            </w:pPr>
            <w:r w:rsidRPr="00D0116C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462F527" wp14:editId="036391D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88900</wp:posOffset>
                  </wp:positionV>
                  <wp:extent cx="809625" cy="1209040"/>
                  <wp:effectExtent l="0" t="0" r="9525" b="0"/>
                  <wp:wrapTight wrapText="bothSides">
                    <wp:wrapPolygon edited="0">
                      <wp:start x="0" y="0"/>
                      <wp:lineTo x="0" y="21101"/>
                      <wp:lineTo x="21346" y="21101"/>
                      <wp:lineTo x="21346" y="0"/>
                      <wp:lineTo x="0" y="0"/>
                    </wp:wrapPolygon>
                  </wp:wrapTight>
                  <wp:docPr id="4707227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7" r="1244" b="29683"/>
                          <a:stretch/>
                        </pic:blipFill>
                        <pic:spPr bwMode="auto">
                          <a:xfrm>
                            <a:off x="0" y="0"/>
                            <a:ext cx="80962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116C">
              <w:rPr>
                <w:rStyle w:val="Emphasis"/>
                <w:bCs/>
                <w:i w:val="0"/>
                <w:iCs w:val="0"/>
                <w:sz w:val="20"/>
                <w:szCs w:val="20"/>
              </w:rPr>
              <w:t>Isabelle Turner</w:t>
            </w:r>
          </w:p>
          <w:p w14:paraId="2FFE9B6B" w14:textId="77777777" w:rsidR="00D0116C" w:rsidRPr="00D0116C" w:rsidRDefault="00D0116C" w:rsidP="009C5FA4">
            <w:pPr>
              <w:spacing w:after="0" w:line="259" w:lineRule="auto"/>
              <w:ind w:left="30" w:right="79" w:firstLine="0"/>
              <w:jc w:val="center"/>
              <w:rPr>
                <w:rStyle w:val="Emphasis"/>
                <w:b w:val="0"/>
                <w:bCs/>
                <w:i w:val="0"/>
                <w:iCs w:val="0"/>
                <w:sz w:val="20"/>
                <w:szCs w:val="20"/>
              </w:rPr>
            </w:pPr>
          </w:p>
          <w:p w14:paraId="559D27D2" w14:textId="77777777" w:rsidR="00D0116C" w:rsidRPr="0000173B" w:rsidRDefault="00D0116C" w:rsidP="009C5FA4">
            <w:pPr>
              <w:spacing w:after="0" w:line="259" w:lineRule="auto"/>
              <w:ind w:left="30" w:right="79" w:firstLine="0"/>
              <w:jc w:val="center"/>
              <w:rPr>
                <w:rStyle w:val="Emphasis"/>
                <w:b w:val="0"/>
                <w:bCs/>
                <w:i w:val="0"/>
                <w:iCs w:val="0"/>
              </w:rPr>
            </w:pPr>
            <w:r w:rsidRPr="00D0116C">
              <w:rPr>
                <w:rStyle w:val="Emphasis"/>
                <w:bCs/>
                <w:i w:val="0"/>
                <w:iCs w:val="0"/>
                <w:color w:val="0070C0"/>
                <w:sz w:val="20"/>
                <w:szCs w:val="20"/>
              </w:rPr>
              <w:t>Practitioner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75DD" w14:textId="77777777" w:rsidR="00D0116C" w:rsidRDefault="00D0116C" w:rsidP="009C5FA4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Times New Roman"/>
                <w:color w:val="77206D" w:themeColor="accent5" w:themeShade="BF"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Working towards </w:t>
            </w:r>
            <w:r w:rsidRPr="002C0CDF">
              <w:rPr>
                <w:rFonts w:eastAsia="Times New Roman"/>
                <w:color w:val="77206D" w:themeColor="accent5" w:themeShade="BF"/>
                <w:sz w:val="20"/>
                <w:szCs w:val="20"/>
              </w:rPr>
              <w:t>Early years work force diploma level 3</w:t>
            </w:r>
          </w:p>
          <w:p w14:paraId="646F5934" w14:textId="77777777" w:rsidR="00D0116C" w:rsidRDefault="00D0116C" w:rsidP="009C5FA4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Times New Roman"/>
                <w:color w:val="77206D" w:themeColor="accent5" w:themeShade="BF"/>
                <w:sz w:val="20"/>
                <w:szCs w:val="20"/>
              </w:rPr>
            </w:pPr>
          </w:p>
          <w:p w14:paraId="1EBE0964" w14:textId="77777777" w:rsidR="00D0116C" w:rsidRDefault="00D0116C" w:rsidP="009C5FA4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Effective Safeguarding Practice</w:t>
            </w:r>
          </w:p>
          <w:p w14:paraId="7B7B1193" w14:textId="77777777" w:rsidR="00D0116C" w:rsidRDefault="00D0116C" w:rsidP="009C5FA4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Child Protection</w:t>
            </w:r>
          </w:p>
          <w:p w14:paraId="3B5E22D9" w14:textId="77777777" w:rsidR="00D0116C" w:rsidRPr="00DD74ED" w:rsidRDefault="00D0116C" w:rsidP="009C5FA4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Paediatric First Aid </w:t>
            </w:r>
          </w:p>
          <w:p w14:paraId="256BAEC8" w14:textId="77777777" w:rsidR="00D0116C" w:rsidRPr="002C0CDF" w:rsidRDefault="00D0116C" w:rsidP="009C5FA4">
            <w:pPr>
              <w:shd w:val="clear" w:color="auto" w:fill="FFFFFF"/>
              <w:spacing w:after="0" w:line="240" w:lineRule="auto"/>
              <w:ind w:left="0" w:right="0" w:firstLine="0"/>
              <w:jc w:val="left"/>
              <w:textAlignment w:val="baseline"/>
              <w:rPr>
                <w:rFonts w:eastAsia="Times New Roman"/>
                <w:color w:val="77206D" w:themeColor="accent5" w:themeShade="BF"/>
                <w:sz w:val="20"/>
                <w:szCs w:val="20"/>
              </w:rPr>
            </w:pPr>
          </w:p>
          <w:p w14:paraId="2F1D013B" w14:textId="77777777" w:rsidR="00D0116C" w:rsidRPr="009C7479" w:rsidRDefault="00D0116C" w:rsidP="009C5FA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EE5B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2C0CDF">
              <w:rPr>
                <w:sz w:val="20"/>
                <w:szCs w:val="20"/>
              </w:rPr>
              <w:t>Ongoing</w:t>
            </w:r>
          </w:p>
          <w:p w14:paraId="4BF8DC32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</w:p>
          <w:p w14:paraId="25243A6A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</w:p>
          <w:p w14:paraId="79E1BC96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2023</w:t>
            </w:r>
          </w:p>
          <w:p w14:paraId="640CBCA7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2023</w:t>
            </w:r>
          </w:p>
          <w:p w14:paraId="57AE3DBD" w14:textId="77777777" w:rsidR="00D0116C" w:rsidRPr="002C0CDF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2024</w:t>
            </w:r>
          </w:p>
        </w:tc>
      </w:tr>
      <w:tr w:rsidR="00D0116C" w14:paraId="44BBA24E" w14:textId="77777777" w:rsidTr="009C5FA4">
        <w:tblPrEx>
          <w:tblCellMar>
            <w:left w:w="0" w:type="dxa"/>
            <w:right w:w="55" w:type="dxa"/>
          </w:tblCellMar>
        </w:tblPrEx>
        <w:trPr>
          <w:trHeight w:val="3017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9BCD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</w:pPr>
          </w:p>
          <w:p w14:paraId="5D0FB8C6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DDDBEB1" wp14:editId="5EE955E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895350" cy="109220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140" y="21098"/>
                      <wp:lineTo x="21140" y="0"/>
                      <wp:lineTo x="0" y="0"/>
                    </wp:wrapPolygon>
                  </wp:wrapTight>
                  <wp:docPr id="18331299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Eve Broadway</w:t>
            </w:r>
          </w:p>
          <w:p w14:paraId="3F3071B3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</w:p>
          <w:p w14:paraId="4086BDD6" w14:textId="77777777" w:rsidR="00D0116C" w:rsidRPr="0061153B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61153B">
              <w:rPr>
                <w:color w:val="0070C0"/>
                <w:sz w:val="20"/>
                <w:szCs w:val="20"/>
              </w:rPr>
              <w:t>Practitioner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A478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rFonts w:eastAsia="Times New Roman"/>
                <w:color w:val="77206D" w:themeColor="accent5" w:themeShade="BF"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Working towards </w:t>
            </w:r>
            <w:r w:rsidRPr="002C0CDF">
              <w:rPr>
                <w:rFonts w:eastAsia="Times New Roman"/>
                <w:color w:val="77206D" w:themeColor="accent5" w:themeShade="BF"/>
                <w:sz w:val="20"/>
                <w:szCs w:val="20"/>
              </w:rPr>
              <w:t>Early years work force diploma level 3</w:t>
            </w:r>
          </w:p>
          <w:p w14:paraId="4E0B4E62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rFonts w:eastAsia="Times New Roman"/>
                <w:color w:val="77206D" w:themeColor="accent5" w:themeShade="BF"/>
                <w:sz w:val="20"/>
                <w:szCs w:val="20"/>
              </w:rPr>
            </w:pPr>
          </w:p>
          <w:p w14:paraId="22CAE7AF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First Aid Management</w:t>
            </w:r>
          </w:p>
          <w:p w14:paraId="5D26F57F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 First Aid</w:t>
            </w:r>
          </w:p>
          <w:p w14:paraId="3AA4E992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a Key Person in Early Years Setting</w:t>
            </w:r>
          </w:p>
          <w:p w14:paraId="63A1571C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Improving Children’s Learning Through Play</w:t>
            </w:r>
          </w:p>
          <w:p w14:paraId="3F97BB8B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Protection</w:t>
            </w:r>
          </w:p>
          <w:p w14:paraId="3B028C54" w14:textId="77777777" w:rsidR="00D0116C" w:rsidRPr="00F4588B" w:rsidRDefault="00D0116C" w:rsidP="009C5FA4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 Duty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3B45" w14:textId="77777777" w:rsidR="00D0116C" w:rsidRPr="005F1644" w:rsidRDefault="00D0116C" w:rsidP="009C5FA4">
            <w:pPr>
              <w:spacing w:after="0" w:line="259" w:lineRule="auto"/>
              <w:ind w:left="147" w:right="0" w:firstLine="0"/>
              <w:jc w:val="left"/>
              <w:rPr>
                <w:sz w:val="20"/>
                <w:szCs w:val="20"/>
              </w:rPr>
            </w:pPr>
            <w:r w:rsidRPr="005F1644">
              <w:rPr>
                <w:sz w:val="20"/>
                <w:szCs w:val="20"/>
              </w:rPr>
              <w:t>Ongoing</w:t>
            </w:r>
          </w:p>
          <w:p w14:paraId="61C4AE37" w14:textId="77777777" w:rsidR="00D0116C" w:rsidRDefault="00D0116C" w:rsidP="009C5FA4">
            <w:pPr>
              <w:spacing w:after="0" w:line="259" w:lineRule="auto"/>
              <w:ind w:left="147" w:right="0" w:firstLine="0"/>
              <w:jc w:val="left"/>
            </w:pPr>
          </w:p>
          <w:p w14:paraId="515C6067" w14:textId="77777777" w:rsidR="00D0116C" w:rsidRDefault="00D0116C" w:rsidP="009C5FA4">
            <w:pPr>
              <w:spacing w:after="0" w:line="259" w:lineRule="auto"/>
              <w:ind w:left="147" w:right="0" w:firstLine="0"/>
              <w:jc w:val="left"/>
            </w:pPr>
          </w:p>
          <w:p w14:paraId="5FEB22E3" w14:textId="77777777" w:rsidR="00D0116C" w:rsidRDefault="00D0116C" w:rsidP="009C5FA4">
            <w:pPr>
              <w:spacing w:after="0" w:line="259" w:lineRule="auto"/>
              <w:ind w:left="147" w:right="0" w:firstLine="0"/>
              <w:jc w:val="left"/>
              <w:rPr>
                <w:sz w:val="20"/>
                <w:szCs w:val="20"/>
              </w:rPr>
            </w:pPr>
            <w:r w:rsidRPr="00D07E0A">
              <w:rPr>
                <w:sz w:val="20"/>
                <w:szCs w:val="20"/>
              </w:rPr>
              <w:t>May 2023</w:t>
            </w:r>
          </w:p>
          <w:p w14:paraId="5AA645A4" w14:textId="77777777" w:rsidR="00D0116C" w:rsidRDefault="00D0116C" w:rsidP="009C5FA4">
            <w:pPr>
              <w:spacing w:after="0" w:line="259" w:lineRule="auto"/>
              <w:ind w:left="147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2023</w:t>
            </w:r>
          </w:p>
          <w:p w14:paraId="37CA82FD" w14:textId="77777777" w:rsidR="00D0116C" w:rsidRDefault="00D0116C" w:rsidP="009C5FA4">
            <w:pPr>
              <w:spacing w:after="0" w:line="259" w:lineRule="auto"/>
              <w:ind w:left="147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2023</w:t>
            </w:r>
          </w:p>
          <w:p w14:paraId="6F0FF8A7" w14:textId="77777777" w:rsidR="00D0116C" w:rsidRDefault="00D0116C" w:rsidP="009C5FA4">
            <w:pPr>
              <w:spacing w:after="0" w:line="259" w:lineRule="auto"/>
              <w:ind w:left="147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2023</w:t>
            </w:r>
          </w:p>
          <w:p w14:paraId="52C30937" w14:textId="77777777" w:rsidR="00D0116C" w:rsidRDefault="00D0116C" w:rsidP="009C5FA4">
            <w:pPr>
              <w:spacing w:after="0" w:line="259" w:lineRule="auto"/>
              <w:ind w:left="147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23</w:t>
            </w:r>
          </w:p>
          <w:p w14:paraId="1F456836" w14:textId="77777777" w:rsidR="00D0116C" w:rsidRPr="002243F8" w:rsidRDefault="00D0116C" w:rsidP="009C5FA4">
            <w:pPr>
              <w:spacing w:after="0" w:line="259" w:lineRule="auto"/>
              <w:ind w:left="147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2024</w:t>
            </w:r>
          </w:p>
        </w:tc>
      </w:tr>
      <w:tr w:rsidR="00D0116C" w14:paraId="45B57878" w14:textId="77777777" w:rsidTr="009C5FA4">
        <w:tblPrEx>
          <w:tblCellMar>
            <w:left w:w="0" w:type="dxa"/>
            <w:right w:w="55" w:type="dxa"/>
          </w:tblCellMar>
        </w:tblPrEx>
        <w:trPr>
          <w:trHeight w:val="2807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5723" w14:textId="77777777" w:rsidR="00D0116C" w:rsidRDefault="00D0116C" w:rsidP="009C5FA4">
            <w:pPr>
              <w:spacing w:after="0" w:line="259" w:lineRule="auto"/>
              <w:ind w:right="0"/>
              <w:jc w:val="left"/>
            </w:pPr>
          </w:p>
          <w:p w14:paraId="7171BA85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0D743B" w14:textId="77777777" w:rsidR="00D0116C" w:rsidRDefault="00D0116C" w:rsidP="009C5FA4">
            <w:pPr>
              <w:spacing w:after="17" w:line="259" w:lineRule="auto"/>
              <w:ind w:left="3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89080D1" wp14:editId="484BBF12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0</wp:posOffset>
                  </wp:positionV>
                  <wp:extent cx="809625" cy="1123950"/>
                  <wp:effectExtent l="0" t="0" r="9525" b="0"/>
                  <wp:wrapTight wrapText="bothSides">
                    <wp:wrapPolygon edited="0">
                      <wp:start x="0" y="0"/>
                      <wp:lineTo x="0" y="21234"/>
                      <wp:lineTo x="21346" y="21234"/>
                      <wp:lineTo x="21346" y="0"/>
                      <wp:lineTo x="0" y="0"/>
                    </wp:wrapPolygon>
                  </wp:wrapTight>
                  <wp:docPr id="1247949924" name="Picture 2" descr="A person smiling for a pic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949924" name="Picture 2" descr="A person smiling for a pic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08" r="18238"/>
                          <a:stretch/>
                        </pic:blipFill>
                        <pic:spPr bwMode="auto">
                          <a:xfrm>
                            <a:off x="0" y="0"/>
                            <a:ext cx="8096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>Louise</w:t>
            </w:r>
          </w:p>
          <w:p w14:paraId="2630D546" w14:textId="77777777" w:rsidR="00D0116C" w:rsidRDefault="00D0116C" w:rsidP="009C5FA4">
            <w:pPr>
              <w:spacing w:after="17" w:line="259" w:lineRule="auto"/>
              <w:ind w:left="3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Johnson</w:t>
            </w:r>
          </w:p>
          <w:p w14:paraId="3A72B01A" w14:textId="77777777" w:rsidR="00D0116C" w:rsidRDefault="00D0116C" w:rsidP="009C5FA4">
            <w:pPr>
              <w:spacing w:after="17" w:line="259" w:lineRule="auto"/>
              <w:ind w:left="30" w:right="0" w:firstLine="0"/>
              <w:jc w:val="left"/>
              <w:rPr>
                <w:sz w:val="20"/>
              </w:rPr>
            </w:pPr>
          </w:p>
          <w:p w14:paraId="5CDAAED5" w14:textId="77777777" w:rsidR="00D0116C" w:rsidRPr="007E44B7" w:rsidRDefault="00D0116C" w:rsidP="009C5FA4">
            <w:pPr>
              <w:spacing w:after="17" w:line="259" w:lineRule="auto"/>
              <w:ind w:left="30" w:right="0" w:firstLine="0"/>
              <w:jc w:val="left"/>
              <w:rPr>
                <w:b/>
                <w:bCs/>
              </w:rPr>
            </w:pPr>
            <w:r w:rsidRPr="007E44B7">
              <w:rPr>
                <w:b/>
                <w:bCs/>
                <w:color w:val="77206D" w:themeColor="accent5" w:themeShade="BF"/>
                <w:sz w:val="20"/>
              </w:rPr>
              <w:t>Practitioner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15F8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color w:val="0D0D0D"/>
                <w:sz w:val="20"/>
                <w:szCs w:val="20"/>
              </w:rPr>
            </w:pPr>
          </w:p>
          <w:p w14:paraId="4FC196D8" w14:textId="77777777" w:rsidR="00D0116C" w:rsidRPr="007E44B7" w:rsidRDefault="00D0116C" w:rsidP="009C5FA4">
            <w:pPr>
              <w:spacing w:after="0" w:line="259" w:lineRule="auto"/>
              <w:ind w:left="3" w:right="0" w:firstLine="0"/>
              <w:jc w:val="left"/>
              <w:rPr>
                <w:color w:val="77206D" w:themeColor="accent5" w:themeShade="BF"/>
                <w:sz w:val="20"/>
                <w:szCs w:val="20"/>
              </w:rPr>
            </w:pPr>
            <w:r w:rsidRPr="007E44B7">
              <w:rPr>
                <w:color w:val="77206D" w:themeColor="accent5" w:themeShade="BF"/>
                <w:sz w:val="20"/>
                <w:szCs w:val="20"/>
              </w:rPr>
              <w:t xml:space="preserve">Qualified Teacher </w:t>
            </w:r>
            <w:r>
              <w:rPr>
                <w:color w:val="77206D" w:themeColor="accent5" w:themeShade="BF"/>
                <w:sz w:val="20"/>
                <w:szCs w:val="20"/>
              </w:rPr>
              <w:t>Training</w:t>
            </w:r>
          </w:p>
          <w:p w14:paraId="50C4CECF" w14:textId="77777777" w:rsidR="00D0116C" w:rsidRDefault="00D0116C" w:rsidP="009C5FA4">
            <w:pPr>
              <w:spacing w:after="0" w:line="259" w:lineRule="auto"/>
              <w:ind w:left="3" w:right="0" w:firstLine="0"/>
              <w:jc w:val="left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SENco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Training</w:t>
            </w:r>
          </w:p>
          <w:p w14:paraId="293EBC15" w14:textId="77777777" w:rsidR="00D0116C" w:rsidRPr="00104C70" w:rsidRDefault="00D0116C" w:rsidP="009C5FA4">
            <w:pPr>
              <w:spacing w:after="0" w:line="259" w:lineRule="auto"/>
              <w:ind w:left="0" w:right="0"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First Aid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4625" w14:textId="77777777" w:rsidR="00D0116C" w:rsidRDefault="00D0116C" w:rsidP="009C5FA4">
            <w:pPr>
              <w:spacing w:after="0" w:line="259" w:lineRule="auto"/>
              <w:ind w:left="130" w:right="0" w:firstLine="0"/>
              <w:jc w:val="left"/>
            </w:pPr>
          </w:p>
          <w:p w14:paraId="4609F573" w14:textId="77777777" w:rsidR="00D0116C" w:rsidRPr="003439E3" w:rsidRDefault="00D0116C" w:rsidP="009C5FA4">
            <w:pPr>
              <w:spacing w:after="0" w:line="259" w:lineRule="auto"/>
              <w:ind w:left="130" w:right="0" w:firstLine="0"/>
              <w:jc w:val="left"/>
              <w:rPr>
                <w:sz w:val="20"/>
                <w:szCs w:val="20"/>
              </w:rPr>
            </w:pPr>
            <w:r w:rsidRPr="003439E3">
              <w:rPr>
                <w:sz w:val="20"/>
                <w:szCs w:val="20"/>
              </w:rPr>
              <w:t>July 2012</w:t>
            </w:r>
          </w:p>
          <w:p w14:paraId="071A07DC" w14:textId="77777777" w:rsidR="00D0116C" w:rsidRDefault="00D0116C" w:rsidP="009C5FA4">
            <w:pPr>
              <w:spacing w:after="0" w:line="259" w:lineRule="auto"/>
              <w:ind w:left="130" w:right="0" w:firstLine="0"/>
              <w:jc w:val="left"/>
              <w:rPr>
                <w:sz w:val="20"/>
                <w:szCs w:val="20"/>
              </w:rPr>
            </w:pPr>
            <w:r w:rsidRPr="003439E3">
              <w:rPr>
                <w:sz w:val="20"/>
                <w:szCs w:val="20"/>
              </w:rPr>
              <w:t>July 2012</w:t>
            </w:r>
          </w:p>
          <w:p w14:paraId="0CAC368D" w14:textId="77777777" w:rsidR="00D0116C" w:rsidRDefault="00D0116C" w:rsidP="009C5FA4">
            <w:pPr>
              <w:spacing w:after="0" w:line="259" w:lineRule="auto"/>
              <w:ind w:left="130" w:right="0" w:firstLine="0"/>
              <w:jc w:val="left"/>
            </w:pPr>
            <w:r w:rsidRPr="003439E3">
              <w:rPr>
                <w:sz w:val="18"/>
                <w:szCs w:val="18"/>
              </w:rPr>
              <w:t>April 2024</w:t>
            </w:r>
          </w:p>
        </w:tc>
      </w:tr>
    </w:tbl>
    <w:p w14:paraId="5DDB64BD" w14:textId="77777777" w:rsidR="00D0116C" w:rsidRDefault="00D0116C" w:rsidP="00D0116C">
      <w:pPr>
        <w:spacing w:after="230" w:line="265" w:lineRule="auto"/>
        <w:ind w:left="293" w:right="8758" w:firstLine="0"/>
      </w:pP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44B49BFF" w14:textId="77777777" w:rsidR="00D0116C" w:rsidRDefault="00D0116C" w:rsidP="00D0116C">
      <w:pPr>
        <w:spacing w:after="0" w:line="259" w:lineRule="auto"/>
        <w:ind w:left="293" w:right="0" w:firstLine="0"/>
        <w:jc w:val="left"/>
      </w:pPr>
    </w:p>
    <w:p w14:paraId="5FD170B5" w14:textId="77777777" w:rsidR="00D0116C" w:rsidRDefault="00D0116C" w:rsidP="00D0116C">
      <w:pPr>
        <w:spacing w:after="0" w:line="259" w:lineRule="auto"/>
        <w:ind w:left="293" w:right="0" w:firstLine="0"/>
        <w:jc w:val="left"/>
      </w:pPr>
    </w:p>
    <w:p w14:paraId="5372EFB5" w14:textId="0CF852D2" w:rsidR="00977248" w:rsidRDefault="00977248"/>
    <w:sectPr w:rsidR="00977248" w:rsidSect="00D011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8" w:right="1431" w:bottom="1450" w:left="1147" w:header="480" w:footer="4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920F6" w14:textId="77777777" w:rsidR="00D45D4B" w:rsidRDefault="00D45D4B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6BDF5B" wp14:editId="25647E53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234" cy="6096"/>
              <wp:effectExtent l="0" t="0" r="0" b="0"/>
              <wp:wrapSquare wrapText="bothSides"/>
              <wp:docPr id="96905" name="Group 96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01006" name="Shape 10100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07" name="Shape 101007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08" name="Shape 101008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5FCC8C" id="Group 96905" o:spid="_x0000_s1026" style="position:absolute;margin-left:24pt;margin-top:817.55pt;width:547.4pt;height:.5pt;z-index:25166540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">
              <v:shape id="Shape 10100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01007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101008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</w:rPr>
      <w:t>74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14:paraId="6B725328" w14:textId="77777777" w:rsidR="00D45D4B" w:rsidRDefault="00D45D4B">
    <w:pPr>
      <w:spacing w:after="0" w:line="259" w:lineRule="auto"/>
      <w:ind w:left="293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D063" w14:textId="77777777" w:rsidR="00D45D4B" w:rsidRDefault="00D45D4B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B4F0EF2" wp14:editId="42FD16C2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234" cy="6096"/>
              <wp:effectExtent l="0" t="0" r="0" b="0"/>
              <wp:wrapSquare wrapText="bothSides"/>
              <wp:docPr id="96876" name="Group 96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01000" name="Shape 10100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01" name="Shape 101001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002" name="Shape 101002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B850D8" id="Group 96876" o:spid="_x0000_s1026" style="position:absolute;margin-left:24pt;margin-top:817.55pt;width:547.4pt;height:.5pt;z-index:25166643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">
              <v:shape id="Shape 10100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01001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101002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</w:rPr>
      <w:t>74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14:paraId="6E206CAF" w14:textId="77777777" w:rsidR="00D45D4B" w:rsidRDefault="00D45D4B">
    <w:pPr>
      <w:spacing w:after="0" w:line="259" w:lineRule="auto"/>
      <w:ind w:left="293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4482" w14:textId="77777777" w:rsidR="00D45D4B" w:rsidRDefault="00D45D4B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CF9237" wp14:editId="4028F580">
              <wp:simplePos x="0" y="0"/>
              <wp:positionH relativeFrom="page">
                <wp:posOffset>304800</wp:posOffset>
              </wp:positionH>
              <wp:positionV relativeFrom="page">
                <wp:posOffset>10382707</wp:posOffset>
              </wp:positionV>
              <wp:extent cx="6952234" cy="6096"/>
              <wp:effectExtent l="0" t="0" r="0" b="0"/>
              <wp:wrapSquare wrapText="bothSides"/>
              <wp:docPr id="96847" name="Group 96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00994" name="Shape 10099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95" name="Shape 100995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96" name="Shape 100996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61A5AD" id="Group 96847" o:spid="_x0000_s1026" style="position:absolute;margin-left:24pt;margin-top:817.55pt;width:547.4pt;height:.5pt;z-index:2516674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">
              <v:shape id="Shape 10099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100995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100996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</w:rPr>
      <w:t>74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14:paraId="071DF8C6" w14:textId="77777777" w:rsidR="00D45D4B" w:rsidRDefault="00D45D4B">
    <w:pPr>
      <w:spacing w:after="0" w:line="259" w:lineRule="auto"/>
      <w:ind w:left="293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5E4E" w14:textId="77777777" w:rsidR="00D45D4B" w:rsidRDefault="00D45D4B">
    <w:pPr>
      <w:spacing w:after="0" w:line="259" w:lineRule="auto"/>
      <w:ind w:left="-1147" w:right="1047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F74102" wp14:editId="28858CD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96887" name="Group 968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00966" name="Shape 10096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67" name="Shape 100967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68" name="Shape 100968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9969FD" id="Group 96887" o:spid="_x0000_s1026" style="position:absolute;margin-left:24pt;margin-top:24pt;width:547.4pt;height:.5pt;z-index:251659264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">
              <v:shape id="Shape 10096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" path="m,l9144,r,9144l,9144,,e" fillcolor="black" stroked="f" strokeweight="0">
                <v:path arrowok="t" textboxrect="0,0,9144,9144"/>
              </v:shape>
              <v:shape id="Shape 100967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" path="m,l6940043,r,9144l,9144,,e" fillcolor="black" stroked="f" strokeweight="0">
                <v:path arrowok="t" textboxrect="0,0,6940043,9144"/>
              </v:shape>
              <v:shape id="Shape 100968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D229F05" w14:textId="77777777" w:rsidR="00D45D4B" w:rsidRDefault="00D45D4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67891D3" wp14:editId="7A7F0917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234" cy="10071862"/>
              <wp:effectExtent l="0" t="0" r="0" b="0"/>
              <wp:wrapNone/>
              <wp:docPr id="96891" name="Group 96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1862"/>
                        <a:chOff x="0" y="0"/>
                        <a:chExt cx="6952234" cy="10071862"/>
                      </a:xfrm>
                    </wpg:grpSpPr>
                    <wps:wsp>
                      <wps:cNvPr id="100972" name="Shape 100972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73" name="Shape 100973"/>
                      <wps:cNvSpPr/>
                      <wps:spPr>
                        <a:xfrm>
                          <a:off x="6946138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239E43" id="Group 96891" o:spid="_x0000_s1026" style="position:absolute;margin-left:24pt;margin-top:24.5pt;width:547.4pt;height:793.05pt;z-index:-251656192;mso-position-horizontal-relative:page;mso-position-vertical-relative:page" coordsize="69522,10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">
              <v:shape id="Shape 100972" o:spid="_x0000_s1027" style="position:absolute;width:91;height:100718;visibility:visible;mso-wrap-style:square;v-text-anchor:top" coordsize="9144,1007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" path="m,l9144,r,10071862l,10071862,,e" fillcolor="black" stroked="f" strokeweight="0">
                <v:path arrowok="t" textboxrect="0,0,9144,10071862"/>
              </v:shape>
              <v:shape id="Shape 100973" o:spid="_x0000_s1028" style="position:absolute;left:69461;width:91;height:100718;visibility:visible;mso-wrap-style:square;v-text-anchor:top" coordsize="9144,1007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" path="m,l9144,r,10071862l,10071862,,e" fillcolor="black" stroked="f" strokeweight="0">
                <v:path arrowok="t" textboxrect="0,0,9144,1007186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603E" w14:textId="77777777" w:rsidR="00D45D4B" w:rsidRDefault="00D45D4B">
    <w:pPr>
      <w:spacing w:after="0" w:line="259" w:lineRule="auto"/>
      <w:ind w:left="-1147" w:right="1047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8CB575" wp14:editId="0F1A3E5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96858" name="Group 96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00956" name="Shape 10095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57" name="Shape 100957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58" name="Shape 100958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2741EF" id="Group 96858" o:spid="_x0000_s1026" style="position:absolute;margin-left:24pt;margin-top:24pt;width:547.4pt;height:.5pt;z-index:2516613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">
              <v:shape id="Shape 10095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" path="m,l9144,r,9144l,9144,,e" fillcolor="black" stroked="f" strokeweight="0">
                <v:path arrowok="t" textboxrect="0,0,9144,9144"/>
              </v:shape>
              <v:shape id="Shape 100957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" path="m,l6940043,r,9144l,9144,,e" fillcolor="black" stroked="f" strokeweight="0">
                <v:path arrowok="t" textboxrect="0,0,6940043,9144"/>
              </v:shape>
              <v:shape id="Shape 100958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F51160B" w14:textId="77777777" w:rsidR="00D45D4B" w:rsidRDefault="00D45D4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CD58A28" wp14:editId="27220D7B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234" cy="10071862"/>
              <wp:effectExtent l="0" t="0" r="0" b="0"/>
              <wp:wrapNone/>
              <wp:docPr id="96862" name="Group 96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1862"/>
                        <a:chOff x="0" y="0"/>
                        <a:chExt cx="6952234" cy="10071862"/>
                      </a:xfrm>
                    </wpg:grpSpPr>
                    <wps:wsp>
                      <wps:cNvPr id="100962" name="Shape 100962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63" name="Shape 100963"/>
                      <wps:cNvSpPr/>
                      <wps:spPr>
                        <a:xfrm>
                          <a:off x="6946138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A8A0EF" id="Group 96862" o:spid="_x0000_s1026" style="position:absolute;margin-left:24pt;margin-top:24.5pt;width:547.4pt;height:793.05pt;z-index:-251654144;mso-position-horizontal-relative:page;mso-position-vertical-relative:page" coordsize="69522,10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">
              <v:shape id="Shape 100962" o:spid="_x0000_s1027" style="position:absolute;width:91;height:100718;visibility:visible;mso-wrap-style:square;v-text-anchor:top" coordsize="9144,1007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" path="m,l9144,r,10071862l,10071862,,e" fillcolor="black" stroked="f" strokeweight="0">
                <v:path arrowok="t" textboxrect="0,0,9144,10071862"/>
              </v:shape>
              <v:shape id="Shape 100963" o:spid="_x0000_s1028" style="position:absolute;left:69461;width:91;height:100718;visibility:visible;mso-wrap-style:square;v-text-anchor:top" coordsize="9144,1007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" path="m,l9144,r,10071862l,10071862,,e" fillcolor="black" stroked="f" strokeweight="0">
                <v:path arrowok="t" textboxrect="0,0,9144,1007186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3FF1" w14:textId="77777777" w:rsidR="00D45D4B" w:rsidRDefault="00D45D4B">
    <w:pPr>
      <w:spacing w:after="0" w:line="259" w:lineRule="auto"/>
      <w:ind w:left="-1147" w:right="1047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25ED6D7" wp14:editId="0B6498B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96829" name="Group 96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00946" name="Shape 10094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47" name="Shape 100947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48" name="Shape 100948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D4183E" id="Group 96829" o:spid="_x0000_s1026" style="position:absolute;margin-left:24pt;margin-top:24pt;width:547.4pt;height:.5pt;z-index:25166336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">
              <v:shape id="Shape 10094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" path="m,l9144,r,9144l,9144,,e" fillcolor="black" stroked="f" strokeweight="0">
                <v:path arrowok="t" textboxrect="0,0,9144,9144"/>
              </v:shape>
              <v:shape id="Shape 100947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" path="m,l6940043,r,9144l,9144,,e" fillcolor="black" stroked="f" strokeweight="0">
                <v:path arrowok="t" textboxrect="0,0,6940043,9144"/>
              </v:shape>
              <v:shape id="Shape 100948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" path="m,l9144,r,9144l,9144,,e" fillcolor="black" stroked="f" strokeweight="0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190C7D0" w14:textId="77777777" w:rsidR="00D45D4B" w:rsidRDefault="00D45D4B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D43C7E7" wp14:editId="1C58B976">
              <wp:simplePos x="0" y="0"/>
              <wp:positionH relativeFrom="page">
                <wp:posOffset>304800</wp:posOffset>
              </wp:positionH>
              <wp:positionV relativeFrom="page">
                <wp:posOffset>310845</wp:posOffset>
              </wp:positionV>
              <wp:extent cx="6952234" cy="10071862"/>
              <wp:effectExtent l="0" t="0" r="0" b="0"/>
              <wp:wrapNone/>
              <wp:docPr id="96833" name="Group 96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1862"/>
                        <a:chOff x="0" y="0"/>
                        <a:chExt cx="6952234" cy="10071862"/>
                      </a:xfrm>
                    </wpg:grpSpPr>
                    <wps:wsp>
                      <wps:cNvPr id="100952" name="Shape 100952"/>
                      <wps:cNvSpPr/>
                      <wps:spPr>
                        <a:xfrm>
                          <a:off x="0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953" name="Shape 100953"/>
                      <wps:cNvSpPr/>
                      <wps:spPr>
                        <a:xfrm>
                          <a:off x="6946138" y="0"/>
                          <a:ext cx="9144" cy="10071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186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1862"/>
                              </a:lnTo>
                              <a:lnTo>
                                <a:pt x="0" y="1007186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6CCD64" id="Group 96833" o:spid="_x0000_s1026" style="position:absolute;margin-left:24pt;margin-top:24.5pt;width:547.4pt;height:793.05pt;z-index:-251652096;mso-position-horizontal-relative:page;mso-position-vertical-relative:page" coordsize="69522,10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">
              <v:shape id="Shape 100952" o:spid="_x0000_s1027" style="position:absolute;width:91;height:100718;visibility:visible;mso-wrap-style:square;v-text-anchor:top" coordsize="9144,1007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" path="m,l9144,r,10071862l,10071862,,e" fillcolor="black" stroked="f" strokeweight="0">
                <v:path arrowok="t" textboxrect="0,0,9144,10071862"/>
              </v:shape>
              <v:shape id="Shape 100953" o:spid="_x0000_s1028" style="position:absolute;left:69461;width:91;height:100718;visibility:visible;mso-wrap-style:square;v-text-anchor:top" coordsize="9144,1007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" path="m,l9144,r,10071862l,10071862,,e" fillcolor="black" stroked="f" strokeweight="0">
                <v:path arrowok="t" textboxrect="0,0,9144,10071862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6C"/>
    <w:rsid w:val="0048675F"/>
    <w:rsid w:val="006B75F0"/>
    <w:rsid w:val="0082220B"/>
    <w:rsid w:val="00977248"/>
    <w:rsid w:val="00B842AD"/>
    <w:rsid w:val="00D0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E0E7"/>
  <w15:chartTrackingRefBased/>
  <w15:docId w15:val="{6C84063B-46FF-4062-BCB6-E8696E96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6C"/>
    <w:pPr>
      <w:spacing w:after="5" w:line="249" w:lineRule="auto"/>
      <w:ind w:left="303" w:right="5" w:hanging="10"/>
      <w:jc w:val="both"/>
    </w:pPr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16C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16C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16C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16C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16C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16C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16C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16C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16C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1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1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1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1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1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1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16C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16C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1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16C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11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16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11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1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16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0116C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qFormat/>
    <w:rsid w:val="00D0116C"/>
    <w:rPr>
      <w:b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eader" Target="header1.xml"/><Relationship Id="rId5" Type="http://schemas.openxmlformats.org/officeDocument/2006/relationships/image" Target="media/image2.jpg"/><Relationship Id="rId15" Type="http://schemas.openxmlformats.org/officeDocument/2006/relationships/header" Target="header3.xml"/><Relationship Id="rId10" Type="http://schemas.openxmlformats.org/officeDocument/2006/relationships/image" Target="media/image7.jpeg"/><Relationship Id="rId19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39423C38F164DAFC9D953282E0472" ma:contentTypeVersion="16" ma:contentTypeDescription="Create a new document." ma:contentTypeScope="" ma:versionID="5e5b100007c85cc1984240e3c81e5cb3">
  <xsd:schema xmlns:xsd="http://www.w3.org/2001/XMLSchema" xmlns:xs="http://www.w3.org/2001/XMLSchema" xmlns:p="http://schemas.microsoft.com/office/2006/metadata/properties" xmlns:ns2="4eeb2da8-e82e-4afa-95f5-e38e664d2536" xmlns:ns3="4ef8daf9-e5b1-4199-8db7-6aad134c3421" targetNamespace="http://schemas.microsoft.com/office/2006/metadata/properties" ma:root="true" ma:fieldsID="7db350c2ace66cf67ac6a55dd0b5e0d3" ns2:_="" ns3:_="">
    <xsd:import namespace="4eeb2da8-e82e-4afa-95f5-e38e664d2536"/>
    <xsd:import namespace="4ef8daf9-e5b1-4199-8db7-6aad134c3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b2da8-e82e-4afa-95f5-e38e664d2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747e46b-e86b-4146-944f-386f84cf4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8daf9-e5b1-4199-8db7-6aad134c342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2ada62c-ed86-4661-9c1f-a691090db6c4}" ma:internalName="TaxCatchAll" ma:showField="CatchAllData" ma:web="4ef8daf9-e5b1-4199-8db7-6aad134c3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8daf9-e5b1-4199-8db7-6aad134c3421" xsi:nil="true"/>
    <lcf76f155ced4ddcb4097134ff3c332f xmlns="4eeb2da8-e82e-4afa-95f5-e38e664d25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E6A859-F21C-487F-97E3-A5EBC0E4FBD2}"/>
</file>

<file path=customXml/itemProps2.xml><?xml version="1.0" encoding="utf-8"?>
<ds:datastoreItem xmlns:ds="http://schemas.openxmlformats.org/officeDocument/2006/customXml" ds:itemID="{5C908F19-3A34-4FD0-8A4B-A430C4984B74}"/>
</file>

<file path=customXml/itemProps3.xml><?xml version="1.0" encoding="utf-8"?>
<ds:datastoreItem xmlns:ds="http://schemas.openxmlformats.org/officeDocument/2006/customXml" ds:itemID="{497B0795-A1DF-47CC-96F3-4C35AA4F2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Harvey</dc:creator>
  <cp:keywords/>
  <dc:description/>
  <cp:lastModifiedBy>Angela Harvey</cp:lastModifiedBy>
  <cp:revision>2</cp:revision>
  <dcterms:created xsi:type="dcterms:W3CDTF">2024-10-22T13:39:00Z</dcterms:created>
  <dcterms:modified xsi:type="dcterms:W3CDTF">2024-10-22T13:39:00Z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0x010100BFF39423C38F164DAFC9D953282E0472</vt:lpwstr>
  </property>
</Properties>
</file>